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4FE" w:rsidRPr="00CA7C3D" w:rsidRDefault="001564F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564FE" w:rsidRPr="00CA7C3D" w:rsidRDefault="001564F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564FE" w:rsidRPr="00CA7C3D" w:rsidRDefault="001564F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564FE" w:rsidRPr="00CA7C3D" w:rsidRDefault="001564F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564FE" w:rsidRPr="00CA7C3D" w:rsidRDefault="001564F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14.01.2022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</w:t>
      </w:r>
    </w:p>
    <w:p w:rsidR="001564FE" w:rsidRPr="00CA7C3D" w:rsidRDefault="001564F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564FE" w:rsidRPr="00CA7C3D" w:rsidRDefault="001564F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Красновичского сельского поселения</w:t>
      </w:r>
    </w:p>
    <w:p w:rsidR="001564FE" w:rsidRPr="00CA7C3D" w:rsidRDefault="001564F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1564FE" w:rsidRPr="00CA7C3D" w:rsidRDefault="001564F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564FE" w:rsidRPr="00FC5F2F" w:rsidRDefault="001564FE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02</w:t>
      </w:r>
      <w:r w:rsidRPr="00FC5F2F">
        <w:t>.201</w:t>
      </w:r>
      <w:r>
        <w:t>3</w:t>
      </w:r>
      <w:r w:rsidRPr="00FC5F2F">
        <w:t xml:space="preserve"> № 4-4</w:t>
      </w:r>
      <w:r>
        <w:t>54</w:t>
      </w:r>
      <w:r w:rsidRPr="00FC5F2F">
        <w:t xml:space="preserve"> «Об утверждении Генерального плана </w:t>
      </w:r>
      <w:r>
        <w:t>Красновичского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6-28)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1564FE" w:rsidRDefault="001564FE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1564FE" w:rsidRPr="00336C1F" w:rsidRDefault="001564FE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1564FE" w:rsidRPr="00F13FF3" w:rsidRDefault="001564FE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1564FE" w:rsidRPr="00F13FF3" w:rsidRDefault="001564F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189 452</w:t>
      </w:r>
      <w:r w:rsidRPr="00F13FF3">
        <w:rPr>
          <w:lang w:eastAsia="ru-RU"/>
        </w:rPr>
        <w:t>кв.м;</w:t>
      </w:r>
    </w:p>
    <w:p w:rsidR="001564FE" w:rsidRPr="00F13FF3" w:rsidRDefault="001564F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Красновичское</w:t>
      </w:r>
      <w:r w:rsidRPr="00F13FF3">
        <w:rPr>
          <w:lang w:eastAsia="ru-RU"/>
        </w:rPr>
        <w:t xml:space="preserve"> сельское поселение;</w:t>
      </w:r>
    </w:p>
    <w:p w:rsidR="001564FE" w:rsidRPr="00F13FF3" w:rsidRDefault="001564F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«скотоводство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1.8</w:t>
      </w:r>
      <w:r w:rsidRPr="00F13FF3">
        <w:rPr>
          <w:lang w:eastAsia="ru-RU"/>
        </w:rPr>
        <w:t xml:space="preserve">;  </w:t>
      </w:r>
    </w:p>
    <w:p w:rsidR="001564FE" w:rsidRPr="00F13FF3" w:rsidRDefault="001564F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1564FE" w:rsidRPr="00F13FF3" w:rsidRDefault="001564FE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1564FE" w:rsidRPr="00F13FF3" w:rsidRDefault="001564FE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564FE" w:rsidRPr="0050051F" w:rsidRDefault="001564FE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1564FE" w:rsidRPr="0050051F" w:rsidRDefault="001564F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1564FE" w:rsidRPr="0050051F" w:rsidRDefault="001564F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1564FE" w:rsidRDefault="001564F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1564FE" w:rsidRDefault="001564FE" w:rsidP="00095619">
      <w:pPr>
        <w:spacing w:line="240" w:lineRule="auto"/>
        <w:jc w:val="both"/>
        <w:rPr>
          <w:lang w:eastAsia="ru-RU"/>
        </w:rPr>
      </w:pPr>
    </w:p>
    <w:p w:rsidR="001564FE" w:rsidRPr="0050051F" w:rsidRDefault="001564FE" w:rsidP="00095619">
      <w:pPr>
        <w:spacing w:line="240" w:lineRule="auto"/>
        <w:jc w:val="both"/>
        <w:rPr>
          <w:lang w:eastAsia="ru-RU"/>
        </w:rPr>
      </w:pPr>
    </w:p>
    <w:p w:rsidR="001564FE" w:rsidRPr="0050051F" w:rsidRDefault="001564FE" w:rsidP="00095619">
      <w:pPr>
        <w:spacing w:line="240" w:lineRule="auto"/>
        <w:rPr>
          <w:lang w:eastAsia="ru-RU"/>
        </w:rPr>
      </w:pPr>
    </w:p>
    <w:p w:rsidR="001564FE" w:rsidRPr="0050051F" w:rsidRDefault="001564FE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А.М. Кусков</w:t>
      </w:r>
    </w:p>
    <w:p w:rsidR="001564FE" w:rsidRPr="0050051F" w:rsidRDefault="001564FE" w:rsidP="00095619">
      <w:pPr>
        <w:spacing w:line="240" w:lineRule="auto"/>
        <w:rPr>
          <w:lang w:eastAsia="ru-RU"/>
        </w:rPr>
      </w:pPr>
    </w:p>
    <w:p w:rsidR="001564FE" w:rsidRPr="0050051F" w:rsidRDefault="001564FE" w:rsidP="00095619">
      <w:pPr>
        <w:spacing w:line="240" w:lineRule="auto"/>
        <w:rPr>
          <w:lang w:eastAsia="ru-RU"/>
        </w:rPr>
      </w:pPr>
    </w:p>
    <w:sectPr w:rsidR="001564FE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4FE" w:rsidRDefault="001564FE" w:rsidP="006F0F01">
      <w:pPr>
        <w:spacing w:line="240" w:lineRule="auto"/>
      </w:pPr>
      <w:r>
        <w:separator/>
      </w:r>
    </w:p>
  </w:endnote>
  <w:endnote w:type="continuationSeparator" w:id="1">
    <w:p w:rsidR="001564FE" w:rsidRDefault="001564F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4FE" w:rsidRDefault="001564FE" w:rsidP="006F0F01">
      <w:pPr>
        <w:spacing w:line="240" w:lineRule="auto"/>
      </w:pPr>
      <w:r>
        <w:separator/>
      </w:r>
    </w:p>
  </w:footnote>
  <w:footnote w:type="continuationSeparator" w:id="1">
    <w:p w:rsidR="001564FE" w:rsidRDefault="001564F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564FE"/>
    <w:rsid w:val="001A43AC"/>
    <w:rsid w:val="001F0C9A"/>
    <w:rsid w:val="002667AF"/>
    <w:rsid w:val="00336C1F"/>
    <w:rsid w:val="00370C22"/>
    <w:rsid w:val="00372606"/>
    <w:rsid w:val="00453CB3"/>
    <w:rsid w:val="004712E8"/>
    <w:rsid w:val="00480486"/>
    <w:rsid w:val="00484E3B"/>
    <w:rsid w:val="004919E2"/>
    <w:rsid w:val="004A5D0A"/>
    <w:rsid w:val="004F4E78"/>
    <w:rsid w:val="0050051F"/>
    <w:rsid w:val="00533835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E3600"/>
    <w:rsid w:val="0093456D"/>
    <w:rsid w:val="00942B33"/>
    <w:rsid w:val="00957BBE"/>
    <w:rsid w:val="009E0AD9"/>
    <w:rsid w:val="00A870FE"/>
    <w:rsid w:val="00A907A8"/>
    <w:rsid w:val="00AA0F5A"/>
    <w:rsid w:val="00AA779F"/>
    <w:rsid w:val="00AE56E3"/>
    <w:rsid w:val="00B37F84"/>
    <w:rsid w:val="00B4544F"/>
    <w:rsid w:val="00B55D15"/>
    <w:rsid w:val="00B56307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35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71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468</Words>
  <Characters>2673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7</cp:revision>
  <cp:lastPrinted>2022-01-12T06:59:00Z</cp:lastPrinted>
  <dcterms:created xsi:type="dcterms:W3CDTF">2021-06-24T09:26:00Z</dcterms:created>
  <dcterms:modified xsi:type="dcterms:W3CDTF">2022-01-17T08:29:00Z</dcterms:modified>
</cp:coreProperties>
</file>